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E9" w:rsidRPr="005153E9" w:rsidRDefault="005153E9" w:rsidP="005153E9">
      <w:pPr>
        <w:spacing w:line="240" w:lineRule="auto"/>
        <w:rPr>
          <w:rFonts w:ascii="Cambria" w:eastAsia="MS Mincho" w:hAnsi="Cambria" w:cs="Arial"/>
          <w:sz w:val="24"/>
          <w:szCs w:val="24"/>
          <w:rtl/>
          <w:lang w:eastAsia="ja-JP"/>
        </w:rPr>
      </w:pPr>
    </w:p>
    <w:p w:rsidR="005153E9" w:rsidRPr="005153E9" w:rsidRDefault="005153E9" w:rsidP="005153E9">
      <w:pPr>
        <w:bidi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5153E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نموذج المعلومات المطلوبة (مسابقة </w:t>
      </w:r>
      <w:proofErr w:type="spellStart"/>
      <w:r w:rsidRPr="005153E9">
        <w:rPr>
          <w:rFonts w:ascii="Calibri" w:eastAsia="Calibri" w:hAnsi="Calibri" w:cs="Arial" w:hint="cs"/>
          <w:b/>
          <w:bCs/>
          <w:sz w:val="28"/>
          <w:szCs w:val="28"/>
          <w:rtl/>
        </w:rPr>
        <w:t>الكانجرو</w:t>
      </w:r>
      <w:proofErr w:type="spellEnd"/>
      <w:r w:rsidRPr="005153E9">
        <w:rPr>
          <w:rFonts w:ascii="Calibri" w:eastAsia="Calibri" w:hAnsi="Calibri" w:cs="Arial" w:hint="cs"/>
          <w:b/>
          <w:bCs/>
          <w:sz w:val="28"/>
          <w:szCs w:val="28"/>
          <w:rtl/>
        </w:rPr>
        <w:t>)</w:t>
      </w:r>
    </w:p>
    <w:tbl>
      <w:tblPr>
        <w:tblpPr w:leftFromText="180" w:rightFromText="180" w:vertAnchor="page" w:horzAnchor="margin" w:tblpY="3181"/>
        <w:bidiVisual/>
        <w:tblW w:w="9900" w:type="dxa"/>
        <w:tblLook w:val="04A0" w:firstRow="1" w:lastRow="0" w:firstColumn="1" w:lastColumn="0" w:noHBand="0" w:noVBand="1"/>
      </w:tblPr>
      <w:tblGrid>
        <w:gridCol w:w="630"/>
        <w:gridCol w:w="4410"/>
        <w:gridCol w:w="4860"/>
      </w:tblGrid>
      <w:tr w:rsidR="005153E9" w:rsidRPr="005153E9" w:rsidTr="005153E9">
        <w:trPr>
          <w:trHeight w:val="5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53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5153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اسم المدرسة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53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البيانات </w:t>
            </w:r>
          </w:p>
        </w:tc>
      </w:tr>
      <w:tr w:rsidR="005153E9" w:rsidRPr="005153E9" w:rsidTr="005153E9">
        <w:trPr>
          <w:trHeight w:val="7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53E9" w:rsidRPr="005153E9" w:rsidRDefault="005153E9" w:rsidP="005153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53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53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اسم المسؤول عن المدرسة (المشرف العام، المدير ....)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53E9" w:rsidRPr="005153E9" w:rsidTr="005153E9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53E9" w:rsidRPr="005153E9" w:rsidRDefault="005153E9" w:rsidP="005153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53E9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5153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رقم هاتف المسؤول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153E9" w:rsidRPr="005153E9" w:rsidTr="005153E9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53E9" w:rsidRPr="005153E9" w:rsidRDefault="005153E9" w:rsidP="005153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53E9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5153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البريد الإلكتروني للمسؤول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153E9" w:rsidRPr="005153E9" w:rsidTr="005153E9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53E9" w:rsidRPr="005153E9" w:rsidRDefault="005153E9" w:rsidP="005153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53E9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53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اسم المنسق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53E9" w:rsidRPr="005153E9" w:rsidTr="005153E9">
        <w:trPr>
          <w:trHeight w:val="4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53E9" w:rsidRPr="005153E9" w:rsidRDefault="005153E9" w:rsidP="005153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53E9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53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رقم هاتف المنسق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53E9" w:rsidRPr="005153E9" w:rsidTr="005153E9">
        <w:trPr>
          <w:trHeight w:val="4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53E9" w:rsidRPr="005153E9" w:rsidRDefault="005153E9" w:rsidP="005153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53E9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53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البريد الإلكتروني الخاص بالمنسق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53E9" w:rsidRPr="005153E9" w:rsidTr="005153E9">
        <w:trPr>
          <w:trHeight w:val="5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53E9" w:rsidRPr="005153E9" w:rsidRDefault="005153E9" w:rsidP="005153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53E9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53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عدد الطلبة (بنين) في المرحلة الابتدائية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53E9" w:rsidRPr="005153E9" w:rsidTr="005153E9">
        <w:trPr>
          <w:trHeight w:val="5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53E9" w:rsidRPr="005153E9" w:rsidRDefault="005153E9" w:rsidP="005153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53E9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5153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عدد الطلبة (بنين) في المرحلة المتوسطة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153E9" w:rsidRPr="005153E9" w:rsidTr="005153E9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53E9" w:rsidRPr="005153E9" w:rsidRDefault="005153E9" w:rsidP="005153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53E9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5153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عدد الطلبة( بنين) في المرحلة الثانوية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153E9" w:rsidRPr="005153E9" w:rsidTr="005153E9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53E9" w:rsidRPr="005153E9" w:rsidRDefault="005153E9" w:rsidP="005153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</w:pPr>
            <w:r w:rsidRPr="005153E9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5153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اسم المنسقة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153E9" w:rsidRPr="005153E9" w:rsidTr="005153E9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53E9" w:rsidRPr="005153E9" w:rsidRDefault="005153E9" w:rsidP="005153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</w:pPr>
            <w:r w:rsidRPr="005153E9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5153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رقم هاتف المنسقة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153E9" w:rsidRPr="005153E9" w:rsidTr="005153E9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53E9" w:rsidRPr="005153E9" w:rsidRDefault="005153E9" w:rsidP="005153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</w:pPr>
            <w:r w:rsidRPr="005153E9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5153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البريد الإلكتروني الخاص بالمنسقة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153E9" w:rsidRPr="005153E9" w:rsidTr="005153E9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53E9" w:rsidRPr="005153E9" w:rsidRDefault="005153E9" w:rsidP="005153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</w:pPr>
            <w:r w:rsidRPr="005153E9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5153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عدد الطلبة (بنات) في المرحلة الابتدائية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153E9" w:rsidRPr="005153E9" w:rsidTr="005153E9">
        <w:trPr>
          <w:trHeight w:val="4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53E9" w:rsidRPr="005153E9" w:rsidRDefault="005153E9" w:rsidP="005153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</w:pPr>
            <w:r w:rsidRPr="005153E9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5153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عدد الطلبة (بنات) في المرحلة المتوسطة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153E9" w:rsidRPr="005153E9" w:rsidTr="005153E9">
        <w:trPr>
          <w:trHeight w:val="3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53E9" w:rsidRPr="005153E9" w:rsidRDefault="005153E9" w:rsidP="005153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</w:pPr>
            <w:r w:rsidRPr="005153E9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5153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عدد الطلبة( بنات) في المرحلة الثانوية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3E9" w:rsidRPr="005153E9" w:rsidRDefault="005153E9" w:rsidP="00515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5153E9" w:rsidRPr="005153E9" w:rsidRDefault="005153E9" w:rsidP="005153E9">
      <w:pPr>
        <w:spacing w:line="240" w:lineRule="auto"/>
        <w:jc w:val="right"/>
        <w:rPr>
          <w:rFonts w:ascii="Cambria" w:eastAsia="MS Mincho" w:hAnsi="Cambria" w:cs="Arial"/>
          <w:sz w:val="28"/>
          <w:szCs w:val="28"/>
          <w:rtl/>
          <w:lang w:eastAsia="ja-JP"/>
        </w:rPr>
      </w:pPr>
      <w:r w:rsidRPr="005153E9">
        <w:rPr>
          <w:rFonts w:ascii="Cambria" w:eastAsia="MS Mincho" w:hAnsi="Cambria" w:cs="Arial" w:hint="cs"/>
          <w:sz w:val="28"/>
          <w:szCs w:val="28"/>
          <w:rtl/>
          <w:lang w:eastAsia="ja-JP"/>
        </w:rPr>
        <w:t xml:space="preserve">ملاحظة : نرجو منكم ارسال النموذج بعد تعبئته إلى </w:t>
      </w:r>
      <w:proofErr w:type="spellStart"/>
      <w:r w:rsidRPr="005153E9">
        <w:rPr>
          <w:rFonts w:ascii="Cambria" w:eastAsia="MS Mincho" w:hAnsi="Cambria" w:cs="Arial" w:hint="cs"/>
          <w:sz w:val="28"/>
          <w:szCs w:val="28"/>
          <w:rtl/>
          <w:lang w:eastAsia="ja-JP"/>
        </w:rPr>
        <w:t>الايميل</w:t>
      </w:r>
      <w:proofErr w:type="spellEnd"/>
      <w:r w:rsidRPr="005153E9">
        <w:rPr>
          <w:rFonts w:ascii="Cambria" w:eastAsia="MS Mincho" w:hAnsi="Cambria" w:cs="Arial" w:hint="cs"/>
          <w:sz w:val="28"/>
          <w:szCs w:val="28"/>
          <w:rtl/>
          <w:lang w:eastAsia="ja-JP"/>
        </w:rPr>
        <w:t xml:space="preserve"> الخاص بالمسابقة</w:t>
      </w:r>
    </w:p>
    <w:p w:rsidR="005153E9" w:rsidRPr="005153E9" w:rsidRDefault="005153E9" w:rsidP="005153E9">
      <w:pPr>
        <w:spacing w:line="240" w:lineRule="auto"/>
        <w:jc w:val="center"/>
        <w:rPr>
          <w:rFonts w:ascii="Cambria" w:eastAsia="MS Mincho" w:hAnsi="Cambria" w:cs="Arial"/>
          <w:sz w:val="28"/>
          <w:szCs w:val="28"/>
          <w:lang w:eastAsia="ja-JP"/>
        </w:rPr>
      </w:pPr>
      <w:r w:rsidRPr="005153E9">
        <w:rPr>
          <w:rFonts w:ascii="Cambria" w:eastAsia="MS Mincho" w:hAnsi="Cambria" w:cs="Arial"/>
          <w:sz w:val="28"/>
          <w:szCs w:val="28"/>
          <w:lang w:eastAsia="ja-JP"/>
        </w:rPr>
        <w:t>kangaroo@mawhiba.org.sa</w:t>
      </w:r>
    </w:p>
    <w:p w:rsidR="00E17EC4" w:rsidRDefault="00E17EC4" w:rsidP="0008651B">
      <w:pPr>
        <w:bidi/>
        <w:spacing w:after="0" w:line="240" w:lineRule="auto"/>
        <w:rPr>
          <w:rFonts w:cs="Traditional Arabic"/>
          <w:sz w:val="30"/>
          <w:szCs w:val="30"/>
          <w:rtl/>
        </w:rPr>
      </w:pPr>
    </w:p>
    <w:sectPr w:rsidR="00E17EC4" w:rsidSect="00D26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74" w:rsidRDefault="00B94574" w:rsidP="00AE4311">
      <w:pPr>
        <w:spacing w:after="0" w:line="240" w:lineRule="auto"/>
      </w:pPr>
      <w:r>
        <w:separator/>
      </w:r>
    </w:p>
  </w:endnote>
  <w:endnote w:type="continuationSeparator" w:id="0">
    <w:p w:rsidR="00B94574" w:rsidRDefault="00B94574" w:rsidP="00AE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E9" w:rsidRDefault="00515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904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5C7" w:rsidRDefault="009015C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15C7" w:rsidRDefault="009015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E9" w:rsidRDefault="00515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74" w:rsidRDefault="00B94574" w:rsidP="00AE4311">
      <w:pPr>
        <w:spacing w:after="0" w:line="240" w:lineRule="auto"/>
      </w:pPr>
      <w:r>
        <w:separator/>
      </w:r>
    </w:p>
  </w:footnote>
  <w:footnote w:type="continuationSeparator" w:id="0">
    <w:p w:rsidR="00B94574" w:rsidRDefault="00B94574" w:rsidP="00AE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E9" w:rsidRDefault="005153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C7" w:rsidRDefault="005153E9" w:rsidP="00AE4311">
    <w:pPr>
      <w:pStyle w:val="Header"/>
      <w:jc w:val="right"/>
    </w:pPr>
    <w:bookmarkStart w:id="0" w:name="_GoBack"/>
    <w:r w:rsidRPr="00D66588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28700" cy="952500"/>
          <wp:effectExtent l="0" t="0" r="0" b="0"/>
          <wp:wrapTopAndBottom/>
          <wp:docPr id="2" name="Picture 2" descr="C:\Users\jkhulaif\AppData\Local\Microsoft\Windows\Temporary Internet Files\Content.Outlook\80MZA3DV\Kangaro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jkhulaif\AppData\Local\Microsoft\Windows\Temporary Internet Files\Content.Outlook\80MZA3DV\Kangaro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25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t xml:space="preserve"> </w:t>
    </w:r>
    <w:r w:rsidR="009015C7">
      <w:rPr>
        <w:noProof/>
      </w:rPr>
      <w:drawing>
        <wp:inline distT="0" distB="0" distL="0" distR="0" wp14:anchorId="0F861EE2" wp14:editId="275B7661">
          <wp:extent cx="2409825" cy="819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موهبة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223"/>
                  <a:stretch/>
                </pic:blipFill>
                <pic:spPr bwMode="auto">
                  <a:xfrm>
                    <a:off x="0" y="0"/>
                    <a:ext cx="2421286" cy="8230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E9" w:rsidRDefault="00515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F7B"/>
    <w:multiLevelType w:val="hybridMultilevel"/>
    <w:tmpl w:val="D0F4D884"/>
    <w:lvl w:ilvl="0" w:tplc="FC22504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2A45"/>
    <w:multiLevelType w:val="hybridMultilevel"/>
    <w:tmpl w:val="91525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A554CB"/>
    <w:multiLevelType w:val="hybridMultilevel"/>
    <w:tmpl w:val="3DD8D520"/>
    <w:lvl w:ilvl="0" w:tplc="1214DA3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E07E0"/>
    <w:multiLevelType w:val="hybridMultilevel"/>
    <w:tmpl w:val="31947298"/>
    <w:lvl w:ilvl="0" w:tplc="D0D897B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74CD"/>
    <w:multiLevelType w:val="hybridMultilevel"/>
    <w:tmpl w:val="19A2E084"/>
    <w:lvl w:ilvl="0" w:tplc="0D0CD79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E6D7F"/>
    <w:multiLevelType w:val="hybridMultilevel"/>
    <w:tmpl w:val="1A522FFC"/>
    <w:lvl w:ilvl="0" w:tplc="69BE387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8C"/>
    <w:rsid w:val="00042EA5"/>
    <w:rsid w:val="00047D4E"/>
    <w:rsid w:val="00053FF0"/>
    <w:rsid w:val="00075EB4"/>
    <w:rsid w:val="0008651B"/>
    <w:rsid w:val="000A02ED"/>
    <w:rsid w:val="000B4E34"/>
    <w:rsid w:val="000C5791"/>
    <w:rsid w:val="000C5D70"/>
    <w:rsid w:val="00116578"/>
    <w:rsid w:val="0013019B"/>
    <w:rsid w:val="00143D18"/>
    <w:rsid w:val="00144ECE"/>
    <w:rsid w:val="001454B5"/>
    <w:rsid w:val="00165B18"/>
    <w:rsid w:val="001F05F4"/>
    <w:rsid w:val="001F2EA0"/>
    <w:rsid w:val="00245664"/>
    <w:rsid w:val="0028068C"/>
    <w:rsid w:val="00294AD7"/>
    <w:rsid w:val="00295511"/>
    <w:rsid w:val="002A57A3"/>
    <w:rsid w:val="003202F0"/>
    <w:rsid w:val="00341764"/>
    <w:rsid w:val="00351A7A"/>
    <w:rsid w:val="00353AE6"/>
    <w:rsid w:val="003B70D2"/>
    <w:rsid w:val="003C045D"/>
    <w:rsid w:val="003C371A"/>
    <w:rsid w:val="00435550"/>
    <w:rsid w:val="00440F09"/>
    <w:rsid w:val="0044351F"/>
    <w:rsid w:val="004541C6"/>
    <w:rsid w:val="00454A9E"/>
    <w:rsid w:val="004A6190"/>
    <w:rsid w:val="004C7D12"/>
    <w:rsid w:val="004C7F62"/>
    <w:rsid w:val="004F5BA7"/>
    <w:rsid w:val="00511940"/>
    <w:rsid w:val="005153E9"/>
    <w:rsid w:val="00597E8C"/>
    <w:rsid w:val="005A53C1"/>
    <w:rsid w:val="005C0478"/>
    <w:rsid w:val="005E1A73"/>
    <w:rsid w:val="005E4924"/>
    <w:rsid w:val="005E57B7"/>
    <w:rsid w:val="00685B4C"/>
    <w:rsid w:val="00686F93"/>
    <w:rsid w:val="00695AA4"/>
    <w:rsid w:val="006B1925"/>
    <w:rsid w:val="00761C35"/>
    <w:rsid w:val="00811E2B"/>
    <w:rsid w:val="0082754E"/>
    <w:rsid w:val="00836514"/>
    <w:rsid w:val="00884623"/>
    <w:rsid w:val="008A4A4A"/>
    <w:rsid w:val="009015C7"/>
    <w:rsid w:val="00912728"/>
    <w:rsid w:val="00941B0C"/>
    <w:rsid w:val="009A2425"/>
    <w:rsid w:val="009A46BD"/>
    <w:rsid w:val="009E78D2"/>
    <w:rsid w:val="00A015FC"/>
    <w:rsid w:val="00A632D8"/>
    <w:rsid w:val="00A756B3"/>
    <w:rsid w:val="00AB4D21"/>
    <w:rsid w:val="00AD74AC"/>
    <w:rsid w:val="00AE0FE9"/>
    <w:rsid w:val="00AE2D3F"/>
    <w:rsid w:val="00AE4311"/>
    <w:rsid w:val="00AE60CB"/>
    <w:rsid w:val="00AE69F0"/>
    <w:rsid w:val="00AF4AE1"/>
    <w:rsid w:val="00B00E95"/>
    <w:rsid w:val="00B219AC"/>
    <w:rsid w:val="00B24F83"/>
    <w:rsid w:val="00B26305"/>
    <w:rsid w:val="00B27850"/>
    <w:rsid w:val="00B34DD5"/>
    <w:rsid w:val="00B562CD"/>
    <w:rsid w:val="00B56ADA"/>
    <w:rsid w:val="00B655AA"/>
    <w:rsid w:val="00B72BB2"/>
    <w:rsid w:val="00B76F7A"/>
    <w:rsid w:val="00B83B12"/>
    <w:rsid w:val="00B85671"/>
    <w:rsid w:val="00B94574"/>
    <w:rsid w:val="00BC29C9"/>
    <w:rsid w:val="00BF3C35"/>
    <w:rsid w:val="00C07C77"/>
    <w:rsid w:val="00C6443F"/>
    <w:rsid w:val="00C72844"/>
    <w:rsid w:val="00CB5B4F"/>
    <w:rsid w:val="00D26FBD"/>
    <w:rsid w:val="00D549BF"/>
    <w:rsid w:val="00D76C66"/>
    <w:rsid w:val="00D87372"/>
    <w:rsid w:val="00D9389A"/>
    <w:rsid w:val="00DD0067"/>
    <w:rsid w:val="00DF2DEB"/>
    <w:rsid w:val="00DF3011"/>
    <w:rsid w:val="00E04A7C"/>
    <w:rsid w:val="00E17EC4"/>
    <w:rsid w:val="00E445F2"/>
    <w:rsid w:val="00E45ACB"/>
    <w:rsid w:val="00EA29F4"/>
    <w:rsid w:val="00ED647C"/>
    <w:rsid w:val="00F04939"/>
    <w:rsid w:val="00F16E9A"/>
    <w:rsid w:val="00F445EE"/>
    <w:rsid w:val="00F96D7D"/>
    <w:rsid w:val="00FA0036"/>
    <w:rsid w:val="00FA423B"/>
    <w:rsid w:val="00FB2F9F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97E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11"/>
  </w:style>
  <w:style w:type="paragraph" w:styleId="Footer">
    <w:name w:val="footer"/>
    <w:basedOn w:val="Normal"/>
    <w:link w:val="FooterChar"/>
    <w:uiPriority w:val="99"/>
    <w:unhideWhenUsed/>
    <w:rsid w:val="00AE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11"/>
  </w:style>
  <w:style w:type="paragraph" w:styleId="ListParagraph">
    <w:name w:val="List Paragraph"/>
    <w:basedOn w:val="Normal"/>
    <w:uiPriority w:val="34"/>
    <w:qFormat/>
    <w:rsid w:val="009A4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97E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11"/>
  </w:style>
  <w:style w:type="paragraph" w:styleId="Footer">
    <w:name w:val="footer"/>
    <w:basedOn w:val="Normal"/>
    <w:link w:val="FooterChar"/>
    <w:uiPriority w:val="99"/>
    <w:unhideWhenUsed/>
    <w:rsid w:val="00AE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11"/>
  </w:style>
  <w:style w:type="paragraph" w:styleId="ListParagraph">
    <w:name w:val="List Paragraph"/>
    <w:basedOn w:val="Normal"/>
    <w:uiPriority w:val="34"/>
    <w:qFormat/>
    <w:rsid w:val="009A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Mawhiba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 S. Shehata</dc:creator>
  <cp:lastModifiedBy>Noof M. Al-Nufaie</cp:lastModifiedBy>
  <cp:revision>3</cp:revision>
  <cp:lastPrinted>2017-11-12T09:56:00Z</cp:lastPrinted>
  <dcterms:created xsi:type="dcterms:W3CDTF">2017-11-15T05:06:00Z</dcterms:created>
  <dcterms:modified xsi:type="dcterms:W3CDTF">2017-12-12T06:13:00Z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